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1D" w:rsidRPr="00501A1D" w:rsidRDefault="00A36E63" w:rsidP="00501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BATMAN </w:t>
      </w:r>
      <w:r w:rsidR="00501A1D" w:rsidRPr="00501A1D">
        <w:rPr>
          <w:rFonts w:ascii="Times New Roman" w:hAnsi="Times New Roman" w:cs="Times New Roman"/>
          <w:b/>
          <w:sz w:val="24"/>
          <w:szCs w:val="24"/>
        </w:rPr>
        <w:t>İL EMNİYET MÜDÜRLÜĞÜ</w:t>
      </w:r>
    </w:p>
    <w:p w:rsidR="00501A1D" w:rsidRPr="00501A1D" w:rsidRDefault="00327DEC" w:rsidP="00501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(Göçmen Kaçakçılığıyla Mücadele ve Hudut Kapıları Şube Müdürlüğü</w:t>
      </w:r>
      <w:r w:rsidR="00501A1D" w:rsidRPr="00501A1D">
        <w:rPr>
          <w:rFonts w:ascii="Times New Roman" w:hAnsi="Times New Roman" w:cs="Times New Roman"/>
          <w:b/>
          <w:sz w:val="24"/>
          <w:szCs w:val="24"/>
        </w:rPr>
        <w:t>)</w:t>
      </w:r>
    </w:p>
    <w:p w:rsidR="00501A1D" w:rsidRDefault="00501A1D" w:rsidP="00501A1D">
      <w:pPr>
        <w:rPr>
          <w:rFonts w:ascii="Times New Roman" w:hAnsi="Times New Roman" w:cs="Times New Roman"/>
          <w:sz w:val="24"/>
          <w:szCs w:val="24"/>
        </w:rPr>
      </w:pPr>
    </w:p>
    <w:p w:rsidR="00501A1D" w:rsidRDefault="00501A1D" w:rsidP="00C60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/…………yılları arasında Türkiye’ye giriş </w:t>
      </w:r>
      <w:r w:rsidR="008F5CCE">
        <w:rPr>
          <w:rFonts w:ascii="Times New Roman" w:hAnsi="Times New Roman" w:cs="Times New Roman"/>
          <w:sz w:val="24"/>
          <w:szCs w:val="24"/>
        </w:rPr>
        <w:t>çıkış kayıtlarımı</w:t>
      </w:r>
      <w:r>
        <w:rPr>
          <w:rFonts w:ascii="Times New Roman" w:hAnsi="Times New Roman" w:cs="Times New Roman"/>
          <w:sz w:val="24"/>
          <w:szCs w:val="24"/>
        </w:rPr>
        <w:t xml:space="preserve"> gösterir belgenin verilmesini </w:t>
      </w:r>
      <w:r w:rsidR="008532DF">
        <w:rPr>
          <w:rFonts w:ascii="Times New Roman" w:hAnsi="Times New Roman" w:cs="Times New Roman"/>
          <w:sz w:val="24"/>
          <w:szCs w:val="24"/>
        </w:rPr>
        <w:t>arz</w:t>
      </w:r>
      <w:r>
        <w:rPr>
          <w:rFonts w:ascii="Times New Roman" w:hAnsi="Times New Roman" w:cs="Times New Roman"/>
          <w:sz w:val="24"/>
          <w:szCs w:val="24"/>
        </w:rPr>
        <w:t xml:space="preserve"> ederim.</w:t>
      </w:r>
      <w:r w:rsidR="00BF2FE5">
        <w:rPr>
          <w:rFonts w:ascii="Times New Roman" w:hAnsi="Times New Roman" w:cs="Times New Roman"/>
          <w:sz w:val="24"/>
          <w:szCs w:val="24"/>
        </w:rPr>
        <w:t xml:space="preserve">    </w:t>
      </w:r>
      <w:r w:rsidR="00311559">
        <w:rPr>
          <w:rFonts w:ascii="Times New Roman" w:hAnsi="Times New Roman" w:cs="Times New Roman"/>
          <w:sz w:val="24"/>
          <w:szCs w:val="24"/>
        </w:rPr>
        <w:t xml:space="preserve">  </w:t>
      </w:r>
      <w:r w:rsidR="0013214F">
        <w:rPr>
          <w:rFonts w:ascii="Times New Roman" w:hAnsi="Times New Roman" w:cs="Times New Roman"/>
          <w:sz w:val="24"/>
          <w:szCs w:val="24"/>
        </w:rPr>
        <w:t>… /</w:t>
      </w:r>
      <w:proofErr w:type="gramStart"/>
      <w:r w:rsidR="0013214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3214F">
        <w:rPr>
          <w:rFonts w:ascii="Times New Roman" w:hAnsi="Times New Roman" w:cs="Times New Roman"/>
          <w:sz w:val="24"/>
          <w:szCs w:val="24"/>
        </w:rPr>
        <w:t>/202</w:t>
      </w:r>
      <w:r w:rsidR="00D252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oKlavuzu"/>
        <w:tblW w:w="6162" w:type="dxa"/>
        <w:tblInd w:w="4106" w:type="dxa"/>
        <w:tblLook w:val="04A0" w:firstRow="1" w:lastRow="0" w:firstColumn="1" w:lastColumn="0" w:noHBand="0" w:noVBand="1"/>
      </w:tblPr>
      <w:tblGrid>
        <w:gridCol w:w="6162"/>
      </w:tblGrid>
      <w:tr w:rsidR="001334D8" w:rsidRPr="001334D8" w:rsidTr="007F3D4F">
        <w:trPr>
          <w:trHeight w:val="500"/>
        </w:trPr>
        <w:tc>
          <w:tcPr>
            <w:tcW w:w="6162" w:type="dxa"/>
          </w:tcPr>
          <w:p w:rsidR="001334D8" w:rsidRPr="001334D8" w:rsidRDefault="001334D8" w:rsidP="00CE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CC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proofErr w:type="gramStart"/>
            <w:r w:rsidRPr="00071ECC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1334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1334D8" w:rsidRPr="001334D8" w:rsidTr="007F3D4F">
        <w:trPr>
          <w:trHeight w:val="218"/>
        </w:trPr>
        <w:tc>
          <w:tcPr>
            <w:tcW w:w="6162" w:type="dxa"/>
          </w:tcPr>
          <w:p w:rsidR="001334D8" w:rsidRPr="001334D8" w:rsidRDefault="001334D8" w:rsidP="0013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CC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</w:p>
        </w:tc>
      </w:tr>
    </w:tbl>
    <w:p w:rsidR="00071ECC" w:rsidRDefault="00020A57" w:rsidP="0050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1162">
        <w:rPr>
          <w:rFonts w:ascii="Times New Roman" w:hAnsi="Times New Roman" w:cs="Times New Roman"/>
          <w:sz w:val="24"/>
          <w:szCs w:val="24"/>
        </w:rPr>
        <w:tab/>
      </w:r>
    </w:p>
    <w:p w:rsidR="00020A57" w:rsidRDefault="00071ECC" w:rsidP="0050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F3D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0A57">
        <w:rPr>
          <w:rFonts w:ascii="Times New Roman" w:hAnsi="Times New Roman" w:cs="Times New Roman"/>
          <w:sz w:val="24"/>
          <w:szCs w:val="24"/>
        </w:rPr>
        <w:t xml:space="preserve">Varsa Vekili Adı Soyadı: </w:t>
      </w:r>
    </w:p>
    <w:p w:rsidR="00020A57" w:rsidRDefault="007F3D4F" w:rsidP="0050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01162">
        <w:rPr>
          <w:rFonts w:ascii="Times New Roman" w:hAnsi="Times New Roman" w:cs="Times New Roman"/>
          <w:sz w:val="24"/>
          <w:szCs w:val="24"/>
        </w:rPr>
        <w:t xml:space="preserve"> İmza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11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10299" w:type="dxa"/>
        <w:tblLook w:val="04A0" w:firstRow="1" w:lastRow="0" w:firstColumn="1" w:lastColumn="0" w:noHBand="0" w:noVBand="1"/>
      </w:tblPr>
      <w:tblGrid>
        <w:gridCol w:w="10299"/>
      </w:tblGrid>
      <w:tr w:rsidR="001334D8" w:rsidRPr="001334D8" w:rsidTr="00F60BE3">
        <w:trPr>
          <w:trHeight w:val="463"/>
        </w:trPr>
        <w:tc>
          <w:tcPr>
            <w:tcW w:w="10299" w:type="dxa"/>
          </w:tcPr>
          <w:p w:rsidR="001334D8" w:rsidRPr="001334D8" w:rsidRDefault="001334D8" w:rsidP="00D65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DETAYLI BİLGİ</w:t>
            </w:r>
            <w:r w:rsidRPr="00133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334D8" w:rsidRPr="001334D8" w:rsidTr="00F60BE3">
        <w:trPr>
          <w:trHeight w:val="463"/>
        </w:trPr>
        <w:tc>
          <w:tcPr>
            <w:tcW w:w="10299" w:type="dxa"/>
          </w:tcPr>
          <w:p w:rsidR="001334D8" w:rsidRPr="001334D8" w:rsidRDefault="005C6466" w:rsidP="00D6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Kimlik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1334D8"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  <w:r w:rsidR="007165C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6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D8"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1334D8" w:rsidRPr="001334D8" w:rsidTr="00F60BE3">
        <w:trPr>
          <w:trHeight w:val="478"/>
        </w:trPr>
        <w:tc>
          <w:tcPr>
            <w:tcW w:w="10299" w:type="dxa"/>
          </w:tcPr>
          <w:p w:rsidR="001334D8" w:rsidRPr="001334D8" w:rsidRDefault="005C6466" w:rsidP="00D6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Baba A</w:t>
            </w:r>
            <w:r w:rsidR="001334D8"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dı</w:t>
            </w:r>
            <w:r w:rsidR="001334D8" w:rsidRPr="0013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D8" w:rsidRPr="00133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34D8" w:rsidRPr="00133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34D8" w:rsidRPr="00133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D8"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334D8" w:rsidRPr="001334D8" w:rsidTr="00F60BE3">
        <w:trPr>
          <w:trHeight w:val="463"/>
        </w:trPr>
        <w:tc>
          <w:tcPr>
            <w:tcW w:w="10299" w:type="dxa"/>
          </w:tcPr>
          <w:p w:rsidR="001334D8" w:rsidRPr="001334D8" w:rsidRDefault="005C6466" w:rsidP="00D6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 A</w:t>
            </w:r>
            <w:r w:rsidR="001334D8"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dı</w:t>
            </w:r>
            <w:r w:rsidR="001334D8" w:rsidRPr="00133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34D8" w:rsidRPr="00133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34D8" w:rsidRPr="00133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D8"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334D8" w:rsidRPr="001334D8" w:rsidTr="00F60BE3">
        <w:trPr>
          <w:trHeight w:val="463"/>
        </w:trPr>
        <w:tc>
          <w:tcPr>
            <w:tcW w:w="10299" w:type="dxa"/>
          </w:tcPr>
          <w:p w:rsidR="001334D8" w:rsidRPr="001334D8" w:rsidRDefault="001334D8" w:rsidP="00D6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Doğum </w:t>
            </w:r>
            <w:r w:rsidR="00C65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Yeri ve </w:t>
            </w:r>
            <w:r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r w:rsidR="00C6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16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334D8" w:rsidRPr="001334D8" w:rsidTr="00F60BE3">
        <w:trPr>
          <w:trHeight w:val="463"/>
        </w:trPr>
        <w:tc>
          <w:tcPr>
            <w:tcW w:w="10299" w:type="dxa"/>
          </w:tcPr>
          <w:p w:rsidR="001334D8" w:rsidRPr="001334D8" w:rsidRDefault="007165C5" w:rsidP="00D6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Kızlık Soyadı(Bayanlar için)</w:t>
            </w:r>
            <w:r w:rsidR="00A16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1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334D8" w:rsidRPr="001334D8" w:rsidTr="00F60BE3">
        <w:trPr>
          <w:trHeight w:val="911"/>
        </w:trPr>
        <w:tc>
          <w:tcPr>
            <w:tcW w:w="10299" w:type="dxa"/>
          </w:tcPr>
          <w:p w:rsidR="00A16875" w:rsidRDefault="00F77C27" w:rsidP="00F77C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Pasaport Seri No </w:t>
            </w:r>
            <w:r w:rsidR="00F60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Yabancı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  <w:r w:rsidR="00A16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veya Çifte Vatandaşlar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İçin)                       </w:t>
            </w:r>
          </w:p>
          <w:p w:rsidR="001334D8" w:rsidRDefault="00A16875" w:rsidP="00F77C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F77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0B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77C27" w:rsidRPr="00F77C27" w:rsidRDefault="00F77C27" w:rsidP="00F77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4D8" w:rsidRPr="001334D8" w:rsidTr="00F60BE3">
        <w:trPr>
          <w:trHeight w:val="478"/>
        </w:trPr>
        <w:tc>
          <w:tcPr>
            <w:tcW w:w="10299" w:type="dxa"/>
          </w:tcPr>
          <w:p w:rsidR="001334D8" w:rsidRPr="001334D8" w:rsidRDefault="00F77C27" w:rsidP="00D6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N</w:t>
            </w:r>
            <w:r w:rsidR="001334D8"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  <w:r w:rsidR="001334D8" w:rsidRPr="0013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4D8" w:rsidRPr="00133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334D8" w:rsidRPr="001334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6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34D8" w:rsidRPr="00C651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65C5" w:rsidRPr="00501A1D" w:rsidTr="00F60BE3">
        <w:trPr>
          <w:trHeight w:val="1249"/>
        </w:trPr>
        <w:tc>
          <w:tcPr>
            <w:tcW w:w="10299" w:type="dxa"/>
          </w:tcPr>
          <w:p w:rsidR="007165C5" w:rsidRPr="007165C5" w:rsidRDefault="007165C5" w:rsidP="00611E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6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Türkiye’deki </w:t>
            </w:r>
            <w:r w:rsidR="00F77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İkamet </w:t>
            </w:r>
            <w:proofErr w:type="gramStart"/>
            <w:r w:rsidR="00F77C2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165C5">
              <w:rPr>
                <w:rFonts w:ascii="Times New Roman" w:hAnsi="Times New Roman" w:cs="Times New Roman"/>
                <w:b/>
                <w:sz w:val="24"/>
                <w:szCs w:val="24"/>
              </w:rPr>
              <w:t>dresi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65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7165C5" w:rsidRDefault="007165C5" w:rsidP="00611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5C5" w:rsidRPr="00501A1D" w:rsidRDefault="007165C5" w:rsidP="00611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1A1D" w:rsidRDefault="00501A1D" w:rsidP="00501A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0342" w:type="dxa"/>
        <w:tblLook w:val="04A0" w:firstRow="1" w:lastRow="0" w:firstColumn="1" w:lastColumn="0" w:noHBand="0" w:noVBand="1"/>
      </w:tblPr>
      <w:tblGrid>
        <w:gridCol w:w="4106"/>
        <w:gridCol w:w="6236"/>
      </w:tblGrid>
      <w:tr w:rsidR="00C96FF9" w:rsidRPr="001334D8" w:rsidTr="007F3D4F">
        <w:trPr>
          <w:trHeight w:val="512"/>
        </w:trPr>
        <w:tc>
          <w:tcPr>
            <w:tcW w:w="4106" w:type="dxa"/>
          </w:tcPr>
          <w:p w:rsidR="00C96FF9" w:rsidRPr="009A269F" w:rsidRDefault="00C96FF9" w:rsidP="00C96F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</w:t>
            </w:r>
            <w:r w:rsidRPr="009A269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TALEP SEBEBİ</w:t>
            </w:r>
          </w:p>
        </w:tc>
        <w:tc>
          <w:tcPr>
            <w:tcW w:w="6236" w:type="dxa"/>
            <w:vMerge w:val="restart"/>
            <w:tcBorders>
              <w:bottom w:val="single" w:sz="4" w:space="0" w:color="auto"/>
            </w:tcBorders>
          </w:tcPr>
          <w:p w:rsidR="00A16875" w:rsidRPr="00A16875" w:rsidRDefault="00A16875" w:rsidP="00A16875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A16875">
              <w:rPr>
                <w:sz w:val="24"/>
                <w:szCs w:val="24"/>
              </w:rPr>
              <w:t>vrakı ta</w:t>
            </w:r>
            <w:r w:rsidR="00F60BE3">
              <w:rPr>
                <w:sz w:val="24"/>
                <w:szCs w:val="24"/>
              </w:rPr>
              <w:t xml:space="preserve">lebim doğrultusunda </w:t>
            </w:r>
            <w:r w:rsidRPr="00A16875">
              <w:rPr>
                <w:sz w:val="24"/>
                <w:szCs w:val="24"/>
              </w:rPr>
              <w:t>kullanmak üzere elden teslim aldım</w:t>
            </w:r>
            <w:r>
              <w:rPr>
                <w:sz w:val="24"/>
                <w:szCs w:val="24"/>
              </w:rPr>
              <w:t>.</w:t>
            </w:r>
            <w:r w:rsidR="001870A4">
              <w:rPr>
                <w:sz w:val="24"/>
                <w:szCs w:val="24"/>
              </w:rPr>
              <w:t xml:space="preserve">  </w:t>
            </w:r>
            <w:proofErr w:type="gramStart"/>
            <w:r w:rsidR="001870A4">
              <w:rPr>
                <w:sz w:val="24"/>
                <w:szCs w:val="24"/>
              </w:rPr>
              <w:t>….</w:t>
            </w:r>
            <w:proofErr w:type="gramEnd"/>
            <w:r w:rsidR="001870A4">
              <w:rPr>
                <w:sz w:val="24"/>
                <w:szCs w:val="24"/>
              </w:rPr>
              <w:t>/…./202</w:t>
            </w:r>
            <w:r w:rsidR="00D252EE">
              <w:rPr>
                <w:sz w:val="24"/>
                <w:szCs w:val="24"/>
              </w:rPr>
              <w:t>4</w:t>
            </w:r>
          </w:p>
          <w:p w:rsidR="00C96FF9" w:rsidRDefault="00A16875" w:rsidP="00A1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İmza:</w:t>
            </w:r>
            <w:r w:rsidR="00C96FF9" w:rsidRPr="00A16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7F3D4F" w:rsidRPr="00A16875" w:rsidRDefault="007F3D4F" w:rsidP="00A1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FF9" w:rsidRPr="00F60BE3" w:rsidRDefault="003E7EC1" w:rsidP="00C96FF9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60BE3" w:rsidRPr="00F60BE3" w:rsidRDefault="00F60BE3" w:rsidP="00C96FF9">
            <w:pPr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</w:p>
          <w:p w:rsidR="00BB3B9E" w:rsidRDefault="00BB3B9E" w:rsidP="00C96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B9E" w:rsidRDefault="00C96FF9" w:rsidP="00C96FF9">
            <w:pPr>
              <w:pStyle w:val="AralkYok"/>
            </w:pPr>
            <w:r>
              <w:t xml:space="preserve">  </w:t>
            </w:r>
          </w:p>
          <w:p w:rsidR="00BB3B9E" w:rsidRDefault="00BB3B9E" w:rsidP="00C96FF9">
            <w:pPr>
              <w:pStyle w:val="AralkYok"/>
            </w:pPr>
          </w:p>
          <w:p w:rsidR="00BB3B9E" w:rsidRDefault="00BB3B9E" w:rsidP="00C96FF9">
            <w:pPr>
              <w:pStyle w:val="AralkYok"/>
            </w:pPr>
          </w:p>
          <w:p w:rsidR="00BB3B9E" w:rsidRDefault="00BB3B9E" w:rsidP="00C96FF9">
            <w:pPr>
              <w:pStyle w:val="AralkYok"/>
            </w:pPr>
          </w:p>
          <w:p w:rsidR="00BB3B9E" w:rsidRDefault="00BB3B9E" w:rsidP="00C96FF9">
            <w:pPr>
              <w:pStyle w:val="AralkYok"/>
            </w:pPr>
          </w:p>
          <w:p w:rsidR="00C96FF9" w:rsidRPr="009A269F" w:rsidRDefault="00C96FF9" w:rsidP="003B57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C96FF9" w:rsidRPr="001334D8" w:rsidTr="007F3D4F">
        <w:trPr>
          <w:trHeight w:val="532"/>
        </w:trPr>
        <w:tc>
          <w:tcPr>
            <w:tcW w:w="4106" w:type="dxa"/>
          </w:tcPr>
          <w:p w:rsidR="00C96FF9" w:rsidRPr="00652C54" w:rsidRDefault="00C96FF9" w:rsidP="00C96FF9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Sosyal Güvenlik Kurumuna               </w:t>
            </w:r>
          </w:p>
        </w:tc>
        <w:tc>
          <w:tcPr>
            <w:tcW w:w="6236" w:type="dxa"/>
            <w:vMerge/>
            <w:tcBorders>
              <w:bottom w:val="single" w:sz="4" w:space="0" w:color="auto"/>
            </w:tcBorders>
          </w:tcPr>
          <w:p w:rsidR="00C96FF9" w:rsidRPr="00652C54" w:rsidRDefault="00C96FF9" w:rsidP="003B5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FF9" w:rsidRPr="001334D8" w:rsidTr="007F3D4F">
        <w:trPr>
          <w:trHeight w:val="512"/>
        </w:trPr>
        <w:tc>
          <w:tcPr>
            <w:tcW w:w="4106" w:type="dxa"/>
          </w:tcPr>
          <w:p w:rsidR="00BB3B9E" w:rsidRDefault="00C96FF9" w:rsidP="00C96FF9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  <w:r w:rsidR="004C2486">
              <w:rPr>
                <w:rFonts w:ascii="Times New Roman" w:hAnsi="Times New Roman" w:cs="Times New Roman"/>
                <w:b/>
                <w:sz w:val="24"/>
                <w:szCs w:val="24"/>
              </w:rPr>
              <w:t>(YÖK)</w:t>
            </w:r>
            <w:r w:rsidR="00BB3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Denklik İşlemleri</w:t>
            </w:r>
          </w:p>
          <w:p w:rsidR="00C96FF9" w:rsidRPr="00C65156" w:rsidRDefault="00C96FF9" w:rsidP="00C96FF9">
            <w:pPr>
              <w:pStyle w:val="ListeParagraf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Milli Eğitim Denklik İşlemleri                </w:t>
            </w:r>
          </w:p>
        </w:tc>
        <w:tc>
          <w:tcPr>
            <w:tcW w:w="6236" w:type="dxa"/>
            <w:vMerge/>
            <w:tcBorders>
              <w:bottom w:val="single" w:sz="4" w:space="0" w:color="auto"/>
            </w:tcBorders>
          </w:tcPr>
          <w:p w:rsidR="00C96FF9" w:rsidRPr="00C65156" w:rsidRDefault="00C96FF9" w:rsidP="003B5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FF9" w:rsidRPr="001334D8" w:rsidTr="007F3D4F">
        <w:trPr>
          <w:trHeight w:val="512"/>
        </w:trPr>
        <w:tc>
          <w:tcPr>
            <w:tcW w:w="4106" w:type="dxa"/>
          </w:tcPr>
          <w:p w:rsidR="00C96FF9" w:rsidRPr="00652C54" w:rsidRDefault="00561BDF" w:rsidP="00C96FF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Konsolosluk-</w:t>
            </w:r>
            <w:r w:rsidR="00C96FF9" w:rsidRPr="0065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Vize işlemleri                 </w:t>
            </w:r>
          </w:p>
        </w:tc>
        <w:tc>
          <w:tcPr>
            <w:tcW w:w="6236" w:type="dxa"/>
            <w:vMerge/>
            <w:tcBorders>
              <w:bottom w:val="single" w:sz="4" w:space="0" w:color="auto"/>
            </w:tcBorders>
          </w:tcPr>
          <w:p w:rsidR="00C96FF9" w:rsidRPr="00652C54" w:rsidRDefault="00C96FF9" w:rsidP="003B5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FF9" w:rsidRPr="001334D8" w:rsidTr="007F3D4F">
        <w:trPr>
          <w:trHeight w:val="512"/>
        </w:trPr>
        <w:tc>
          <w:tcPr>
            <w:tcW w:w="4106" w:type="dxa"/>
          </w:tcPr>
          <w:p w:rsidR="00C96FF9" w:rsidRPr="00C65156" w:rsidRDefault="00C96FF9" w:rsidP="00C96FF9">
            <w:pPr>
              <w:pStyle w:val="ListeParagraf"/>
              <w:numPr>
                <w:ilvl w:val="0"/>
                <w:numId w:val="8"/>
              </w:numPr>
            </w:pPr>
            <w:r w:rsidRPr="00652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Askerlik Şubesi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İşlemleri</w:t>
            </w:r>
          </w:p>
        </w:tc>
        <w:tc>
          <w:tcPr>
            <w:tcW w:w="6236" w:type="dxa"/>
            <w:vMerge/>
            <w:tcBorders>
              <w:bottom w:val="single" w:sz="4" w:space="0" w:color="auto"/>
            </w:tcBorders>
          </w:tcPr>
          <w:p w:rsidR="00C96FF9" w:rsidRPr="00C65156" w:rsidRDefault="00C96FF9" w:rsidP="003B572D"/>
        </w:tc>
      </w:tr>
      <w:tr w:rsidR="00C96FF9" w:rsidRPr="001334D8" w:rsidTr="007F3D4F">
        <w:trPr>
          <w:trHeight w:val="512"/>
        </w:trPr>
        <w:tc>
          <w:tcPr>
            <w:tcW w:w="4106" w:type="dxa"/>
          </w:tcPr>
          <w:p w:rsidR="00C96FF9" w:rsidRPr="00652C54" w:rsidRDefault="00C96FF9" w:rsidP="00C96FF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54">
              <w:rPr>
                <w:rFonts w:ascii="Times New Roman" w:hAnsi="Times New Roman" w:cs="Times New Roman"/>
                <w:b/>
                <w:sz w:val="24"/>
                <w:szCs w:val="24"/>
              </w:rPr>
              <w:t>Telefon Kaydı</w:t>
            </w:r>
          </w:p>
        </w:tc>
        <w:tc>
          <w:tcPr>
            <w:tcW w:w="6236" w:type="dxa"/>
            <w:vMerge/>
            <w:tcBorders>
              <w:bottom w:val="single" w:sz="4" w:space="0" w:color="auto"/>
            </w:tcBorders>
          </w:tcPr>
          <w:p w:rsidR="00C96FF9" w:rsidRPr="00C96FF9" w:rsidRDefault="00C96FF9" w:rsidP="003B5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FF9" w:rsidRPr="001334D8" w:rsidTr="007F3D4F">
        <w:trPr>
          <w:trHeight w:val="532"/>
        </w:trPr>
        <w:tc>
          <w:tcPr>
            <w:tcW w:w="4106" w:type="dxa"/>
          </w:tcPr>
          <w:p w:rsidR="00C96FF9" w:rsidRDefault="00C96FF9" w:rsidP="00C96FF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C54">
              <w:rPr>
                <w:rFonts w:ascii="Times New Roman" w:hAnsi="Times New Roman" w:cs="Times New Roman"/>
                <w:b/>
                <w:sz w:val="24"/>
                <w:szCs w:val="24"/>
              </w:rPr>
              <w:t>Diğer(Lütfen Belirtiniz)</w:t>
            </w:r>
          </w:p>
          <w:p w:rsidR="00C96FF9" w:rsidRDefault="00C96FF9" w:rsidP="00C96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B9E" w:rsidRPr="00652C54" w:rsidRDefault="00BB3B9E" w:rsidP="00C96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bottom w:val="single" w:sz="4" w:space="0" w:color="auto"/>
            </w:tcBorders>
          </w:tcPr>
          <w:p w:rsidR="00C96FF9" w:rsidRPr="00652C54" w:rsidRDefault="00C96FF9" w:rsidP="00C96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662A" w:rsidRPr="00501A1D" w:rsidRDefault="00B6662A" w:rsidP="00C96FF9">
      <w:pPr>
        <w:pStyle w:val="AralkYok"/>
      </w:pPr>
    </w:p>
    <w:sectPr w:rsidR="00B6662A" w:rsidRPr="00501A1D" w:rsidSect="00020A57">
      <w:pgSz w:w="11906" w:h="16838"/>
      <w:pgMar w:top="568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2104"/>
    <w:multiLevelType w:val="hybridMultilevel"/>
    <w:tmpl w:val="7AE4046E"/>
    <w:lvl w:ilvl="0" w:tplc="BF2C98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E1A"/>
    <w:multiLevelType w:val="hybridMultilevel"/>
    <w:tmpl w:val="7476593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6197E"/>
    <w:multiLevelType w:val="hybridMultilevel"/>
    <w:tmpl w:val="33FA8F76"/>
    <w:lvl w:ilvl="0" w:tplc="0C8CA5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7A86"/>
    <w:multiLevelType w:val="hybridMultilevel"/>
    <w:tmpl w:val="8D963D7A"/>
    <w:lvl w:ilvl="0" w:tplc="BF2C98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31FC"/>
    <w:multiLevelType w:val="hybridMultilevel"/>
    <w:tmpl w:val="A1663A6A"/>
    <w:lvl w:ilvl="0" w:tplc="77A681A2">
      <w:start w:val="1"/>
      <w:numFmt w:val="upperLetter"/>
      <w:lvlText w:val="%1-"/>
      <w:lvlJc w:val="left"/>
      <w:pPr>
        <w:ind w:left="60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750" w:hanging="360"/>
      </w:pPr>
    </w:lvl>
    <w:lvl w:ilvl="2" w:tplc="041F001B" w:tentative="1">
      <w:start w:val="1"/>
      <w:numFmt w:val="lowerRoman"/>
      <w:lvlText w:val="%3."/>
      <w:lvlJc w:val="right"/>
      <w:pPr>
        <w:ind w:left="7470" w:hanging="180"/>
      </w:pPr>
    </w:lvl>
    <w:lvl w:ilvl="3" w:tplc="041F000F" w:tentative="1">
      <w:start w:val="1"/>
      <w:numFmt w:val="decimal"/>
      <w:lvlText w:val="%4."/>
      <w:lvlJc w:val="left"/>
      <w:pPr>
        <w:ind w:left="8190" w:hanging="360"/>
      </w:pPr>
    </w:lvl>
    <w:lvl w:ilvl="4" w:tplc="041F0019" w:tentative="1">
      <w:start w:val="1"/>
      <w:numFmt w:val="lowerLetter"/>
      <w:lvlText w:val="%5."/>
      <w:lvlJc w:val="left"/>
      <w:pPr>
        <w:ind w:left="8910" w:hanging="360"/>
      </w:pPr>
    </w:lvl>
    <w:lvl w:ilvl="5" w:tplc="041F001B" w:tentative="1">
      <w:start w:val="1"/>
      <w:numFmt w:val="lowerRoman"/>
      <w:lvlText w:val="%6."/>
      <w:lvlJc w:val="right"/>
      <w:pPr>
        <w:ind w:left="9630" w:hanging="180"/>
      </w:pPr>
    </w:lvl>
    <w:lvl w:ilvl="6" w:tplc="041F000F" w:tentative="1">
      <w:start w:val="1"/>
      <w:numFmt w:val="decimal"/>
      <w:lvlText w:val="%7."/>
      <w:lvlJc w:val="left"/>
      <w:pPr>
        <w:ind w:left="10350" w:hanging="360"/>
      </w:pPr>
    </w:lvl>
    <w:lvl w:ilvl="7" w:tplc="041F0019" w:tentative="1">
      <w:start w:val="1"/>
      <w:numFmt w:val="lowerLetter"/>
      <w:lvlText w:val="%8."/>
      <w:lvlJc w:val="left"/>
      <w:pPr>
        <w:ind w:left="11070" w:hanging="360"/>
      </w:pPr>
    </w:lvl>
    <w:lvl w:ilvl="8" w:tplc="041F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62FE0358"/>
    <w:multiLevelType w:val="hybridMultilevel"/>
    <w:tmpl w:val="0466FF9C"/>
    <w:lvl w:ilvl="0" w:tplc="BF2C98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37D4B"/>
    <w:multiLevelType w:val="hybridMultilevel"/>
    <w:tmpl w:val="C10C666C"/>
    <w:lvl w:ilvl="0" w:tplc="93FE23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15A51"/>
    <w:multiLevelType w:val="hybridMultilevel"/>
    <w:tmpl w:val="5FA244F0"/>
    <w:lvl w:ilvl="0" w:tplc="BF2C98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48"/>
    <w:rsid w:val="000163C0"/>
    <w:rsid w:val="0001650D"/>
    <w:rsid w:val="00020A57"/>
    <w:rsid w:val="00071ECC"/>
    <w:rsid w:val="00076DD3"/>
    <w:rsid w:val="0008003B"/>
    <w:rsid w:val="000E5876"/>
    <w:rsid w:val="0013214F"/>
    <w:rsid w:val="001334D8"/>
    <w:rsid w:val="001870A4"/>
    <w:rsid w:val="0026519A"/>
    <w:rsid w:val="00311559"/>
    <w:rsid w:val="00327DEC"/>
    <w:rsid w:val="00356748"/>
    <w:rsid w:val="003D2744"/>
    <w:rsid w:val="003E7EC1"/>
    <w:rsid w:val="004279CF"/>
    <w:rsid w:val="00492430"/>
    <w:rsid w:val="004C2486"/>
    <w:rsid w:val="004E2128"/>
    <w:rsid w:val="00501A1D"/>
    <w:rsid w:val="00515BF7"/>
    <w:rsid w:val="00561BDF"/>
    <w:rsid w:val="005C6466"/>
    <w:rsid w:val="005E23DA"/>
    <w:rsid w:val="005F1A04"/>
    <w:rsid w:val="00601162"/>
    <w:rsid w:val="00652C54"/>
    <w:rsid w:val="006F4D48"/>
    <w:rsid w:val="00713980"/>
    <w:rsid w:val="007165C5"/>
    <w:rsid w:val="007A4C0E"/>
    <w:rsid w:val="007F3D4F"/>
    <w:rsid w:val="00815F96"/>
    <w:rsid w:val="00832760"/>
    <w:rsid w:val="0085309B"/>
    <w:rsid w:val="008532DF"/>
    <w:rsid w:val="00876C7B"/>
    <w:rsid w:val="008F5CCE"/>
    <w:rsid w:val="00945B5A"/>
    <w:rsid w:val="00950F8C"/>
    <w:rsid w:val="009A269F"/>
    <w:rsid w:val="009B2C12"/>
    <w:rsid w:val="009C3930"/>
    <w:rsid w:val="00A022E7"/>
    <w:rsid w:val="00A16875"/>
    <w:rsid w:val="00A33FA7"/>
    <w:rsid w:val="00A36E63"/>
    <w:rsid w:val="00A53124"/>
    <w:rsid w:val="00A7073A"/>
    <w:rsid w:val="00B6662A"/>
    <w:rsid w:val="00B902ED"/>
    <w:rsid w:val="00BA7C8E"/>
    <w:rsid w:val="00BB3B9E"/>
    <w:rsid w:val="00BC46C7"/>
    <w:rsid w:val="00BF2FE5"/>
    <w:rsid w:val="00BF6D63"/>
    <w:rsid w:val="00C607F3"/>
    <w:rsid w:val="00C65156"/>
    <w:rsid w:val="00C710D7"/>
    <w:rsid w:val="00C83454"/>
    <w:rsid w:val="00C96FF9"/>
    <w:rsid w:val="00CD6ADE"/>
    <w:rsid w:val="00D252EE"/>
    <w:rsid w:val="00D26B0F"/>
    <w:rsid w:val="00E57CD9"/>
    <w:rsid w:val="00EC4C38"/>
    <w:rsid w:val="00F2478E"/>
    <w:rsid w:val="00F365E8"/>
    <w:rsid w:val="00F5156F"/>
    <w:rsid w:val="00F554E7"/>
    <w:rsid w:val="00F60BE3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33299-26B3-4633-8B7D-16AFF92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A1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E2128"/>
    <w:rPr>
      <w:b/>
      <w:bCs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4279CF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427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4279CF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4279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01A1D"/>
    <w:pPr>
      <w:ind w:left="720"/>
      <w:contextualSpacing/>
    </w:pPr>
  </w:style>
  <w:style w:type="table" w:styleId="TabloKlavuzu">
    <w:name w:val="Table Grid"/>
    <w:basedOn w:val="NormalTablo"/>
    <w:uiPriority w:val="59"/>
    <w:rsid w:val="0013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CC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52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AVCU</dc:creator>
  <cp:lastModifiedBy>MEHMET ARI</cp:lastModifiedBy>
  <cp:revision>2</cp:revision>
  <cp:lastPrinted>2024-04-17T09:04:00Z</cp:lastPrinted>
  <dcterms:created xsi:type="dcterms:W3CDTF">2024-04-17T09:05:00Z</dcterms:created>
  <dcterms:modified xsi:type="dcterms:W3CDTF">2024-04-17T09:05:00Z</dcterms:modified>
</cp:coreProperties>
</file>